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AD9D1" w14:textId="77777777" w:rsidR="00A2020D" w:rsidRDefault="00A2020D"/>
    <w:p w14:paraId="2DD2E2DF" w14:textId="77777777" w:rsidR="00A2020D" w:rsidRDefault="00A2020D"/>
    <w:p w14:paraId="0E56447B" w14:textId="77777777" w:rsidR="00A2020D" w:rsidRDefault="00A2020D"/>
    <w:p w14:paraId="1E8DD064" w14:textId="77777777" w:rsidR="00A2020D" w:rsidRDefault="00A2020D"/>
    <w:p w14:paraId="41805E86" w14:textId="77777777" w:rsidR="00A2020D" w:rsidRDefault="00A2020D"/>
    <w:p w14:paraId="74B71E7B" w14:textId="77777777" w:rsidR="00A2020D" w:rsidRDefault="00A2020D"/>
    <w:p w14:paraId="301952CA" w14:textId="77777777" w:rsidR="00A2020D" w:rsidRDefault="00A2020D"/>
    <w:p w14:paraId="5689DDD5" w14:textId="77777777" w:rsidR="00BB3FCD" w:rsidRDefault="00A2020D">
      <w:bookmarkStart w:id="0" w:name="_GoBack"/>
      <w:bookmarkEnd w:id="0"/>
      <w:r w:rsidRPr="00A2020D">
        <w:drawing>
          <wp:inline distT="0" distB="0" distL="0" distR="0" wp14:anchorId="46C7794B" wp14:editId="6D8503D7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150A" w14:textId="77777777" w:rsidR="00A2020D" w:rsidRDefault="00A2020D"/>
    <w:p w14:paraId="3E03E03F" w14:textId="77777777" w:rsidR="00A2020D" w:rsidRDefault="00A2020D"/>
    <w:p w14:paraId="35BEB2E5" w14:textId="77777777" w:rsidR="00A2020D" w:rsidRDefault="00A2020D" w:rsidP="00A2020D">
      <w:pPr>
        <w:jc w:val="center"/>
        <w:rPr>
          <w:rFonts w:ascii="Lao Sangam MN" w:hAnsi="Lao Sangam MN"/>
          <w:b/>
          <w:bCs/>
          <w:i/>
          <w:color w:val="7F7F7F" w:themeColor="text1" w:themeTint="80"/>
        </w:rPr>
      </w:pPr>
    </w:p>
    <w:p w14:paraId="6FE1DC25" w14:textId="77777777" w:rsidR="00A2020D" w:rsidRPr="00A2020D" w:rsidRDefault="00A2020D" w:rsidP="00A2020D">
      <w:pPr>
        <w:jc w:val="center"/>
        <w:rPr>
          <w:rFonts w:ascii="Lao Sangam MN" w:hAnsi="Lao Sangam MN"/>
          <w:i/>
          <w:color w:val="7F7F7F" w:themeColor="text1" w:themeTint="80"/>
        </w:rPr>
      </w:pPr>
      <w:r w:rsidRPr="00A2020D">
        <w:rPr>
          <w:rFonts w:ascii="Lao Sangam MN" w:hAnsi="Lao Sangam MN"/>
          <w:b/>
          <w:bCs/>
          <w:i/>
          <w:color w:val="7F7F7F" w:themeColor="text1" w:themeTint="80"/>
        </w:rPr>
        <w:t>valid for the month of March 2021</w:t>
      </w:r>
    </w:p>
    <w:sectPr w:rsidR="00A2020D" w:rsidRPr="00A2020D" w:rsidSect="00631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ao Sangam MN">
    <w:panose1 w:val="02000400000000000000"/>
    <w:charset w:val="00"/>
    <w:family w:val="auto"/>
    <w:pitch w:val="variable"/>
    <w:sig w:usb0="801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0D"/>
    <w:rsid w:val="00631F28"/>
    <w:rsid w:val="00A01CAB"/>
    <w:rsid w:val="00A2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F180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02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40</Characters>
  <Application>Microsoft Macintosh Word</Application>
  <DocSecurity>0</DocSecurity>
  <Lines>1</Lines>
  <Paragraphs>1</Paragraphs>
  <ScaleCrop>false</ScaleCrop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2021-04-16T19:56:00Z</dcterms:created>
  <dcterms:modified xsi:type="dcterms:W3CDTF">2021-04-16T19:58:00Z</dcterms:modified>
</cp:coreProperties>
</file>